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134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4" w:type="dxa"/>
          <w:left w:w="1021" w:type="dxa"/>
          <w:bottom w:w="284" w:type="dxa"/>
          <w:right w:w="397" w:type="dxa"/>
        </w:tblCellMar>
        <w:tblLook w:val="0600" w:firstRow="0" w:lastRow="0" w:firstColumn="0" w:lastColumn="0" w:noHBand="1" w:noVBand="1"/>
      </w:tblPr>
      <w:tblGrid>
        <w:gridCol w:w="5670"/>
        <w:gridCol w:w="5670"/>
      </w:tblGrid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left w:val="single" w:sz="4" w:space="0" w:color="A6A6A6" w:themeColor="background1" w:themeShade="A6"/>
              <w:bottom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B241F7" w:rsidRDefault="00C80B5C" w:rsidP="006F0AA0">
            <w:pPr>
              <w:jc w:val="center"/>
              <w:rPr>
                <w:rFonts w:ascii="Rage Italic" w:hAnsi="Rage Italic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A75AFF" w:rsidRDefault="00C80B5C" w:rsidP="006F0AA0">
            <w:pPr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</w:p>
        </w:tc>
      </w:tr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top w:val="dashed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8D61FC" w:rsidRPr="00817782" w:rsidRDefault="008B2F60" w:rsidP="008D61FC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8D61FC" w:rsidP="008D61FC">
            <w:pPr>
              <w:jc w:val="center"/>
              <w:rPr>
                <w:rFonts w:ascii="Candara Light" w:hAnsi="Candara Light"/>
              </w:rPr>
            </w:pPr>
            <w:r w:rsidRPr="00B241F7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670" w:type="dxa"/>
            <w:tcBorders>
              <w:top w:val="dashed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763505" w:rsidRPr="00294927" w:rsidRDefault="008B2F60" w:rsidP="00763505">
            <w:pPr>
              <w:jc w:val="center"/>
              <w:rPr>
                <w:rFonts w:ascii="Candara Light" w:hAnsi="Candara Light"/>
                <w:spacing w:val="20"/>
                <w:sz w:val="64"/>
                <w:szCs w:val="64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763505" w:rsidP="00763505">
            <w:pPr>
              <w:jc w:val="center"/>
              <w:rPr>
                <w:rFonts w:ascii="Candara Light" w:hAnsi="Candara Light"/>
              </w:rPr>
            </w:pPr>
            <w:r w:rsidRPr="00B241F7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8D1975" w:rsidRDefault="00C80B5C" w:rsidP="00763505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8D1975" w:rsidRDefault="00C80B5C" w:rsidP="00233959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</w:tc>
      </w:tr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top w:val="dashed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294927" w:rsidRPr="00817782" w:rsidRDefault="008B2F60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670" w:type="dxa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tcMar>
              <w:left w:w="737" w:type="dxa"/>
              <w:right w:w="510" w:type="dxa"/>
            </w:tcMar>
            <w:vAlign w:val="center"/>
          </w:tcPr>
          <w:p w:rsidR="00294927" w:rsidRPr="00817782" w:rsidRDefault="008B2F60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left w:val="single" w:sz="4" w:space="0" w:color="A6A6A6" w:themeColor="background1" w:themeShade="A6"/>
              <w:bottom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A75AFF" w:rsidRDefault="00C80B5C" w:rsidP="00294927">
            <w:pPr>
              <w:jc w:val="center"/>
              <w:rPr>
                <w:rFonts w:ascii="Candara Light" w:hAnsi="Candara Light"/>
              </w:rPr>
            </w:pPr>
          </w:p>
        </w:tc>
        <w:tc>
          <w:tcPr>
            <w:tcW w:w="5670" w:type="dxa"/>
            <w:tcBorders>
              <w:bottom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C80B5C" w:rsidRPr="00A75AFF" w:rsidRDefault="00C80B5C" w:rsidP="00294927">
            <w:pPr>
              <w:jc w:val="center"/>
              <w:rPr>
                <w:rFonts w:ascii="Candara Light" w:hAnsi="Candara Light"/>
              </w:rPr>
            </w:pPr>
          </w:p>
        </w:tc>
      </w:tr>
      <w:tr w:rsidR="00C80B5C" w:rsidRPr="00A75AFF" w:rsidTr="001F6368">
        <w:trPr>
          <w:cantSplit/>
          <w:trHeight w:hRule="exact" w:val="2268"/>
          <w:jc w:val="center"/>
        </w:trPr>
        <w:tc>
          <w:tcPr>
            <w:tcW w:w="5670" w:type="dxa"/>
            <w:tcBorders>
              <w:top w:val="dashed" w:sz="4" w:space="0" w:color="BFBFBF" w:themeColor="background1" w:themeShade="BF"/>
              <w:left w:val="single" w:sz="4" w:space="0" w:color="A6A6A6" w:themeColor="background1" w:themeShade="A6"/>
            </w:tcBorders>
            <w:tcMar>
              <w:left w:w="737" w:type="dxa"/>
              <w:right w:w="510" w:type="dxa"/>
            </w:tcMar>
            <w:vAlign w:val="center"/>
          </w:tcPr>
          <w:p w:rsidR="00294927" w:rsidRPr="00817782" w:rsidRDefault="008B2F60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  <w:tc>
          <w:tcPr>
            <w:tcW w:w="5670" w:type="dxa"/>
            <w:tcBorders>
              <w:top w:val="dashed" w:sz="4" w:space="0" w:color="BFBFBF" w:themeColor="background1" w:themeShade="BF"/>
            </w:tcBorders>
            <w:tcMar>
              <w:left w:w="737" w:type="dxa"/>
              <w:right w:w="510" w:type="dxa"/>
            </w:tcMar>
            <w:vAlign w:val="center"/>
          </w:tcPr>
          <w:p w:rsidR="00294927" w:rsidRPr="00817782" w:rsidRDefault="008B2F60" w:rsidP="00294927">
            <w:pPr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>
              <w:rPr>
                <w:rFonts w:ascii="Candara Light" w:hAnsi="Candara Light"/>
                <w:spacing w:val="20"/>
                <w:sz w:val="72"/>
                <w:szCs w:val="72"/>
              </w:rPr>
              <w:t>NAME</w:t>
            </w:r>
            <w:bookmarkStart w:id="0" w:name="_GoBack"/>
            <w:bookmarkEnd w:id="0"/>
          </w:p>
          <w:p w:rsidR="00C80B5C" w:rsidRPr="00A75AFF" w:rsidRDefault="00294927" w:rsidP="00294927">
            <w:pPr>
              <w:jc w:val="center"/>
              <w:rPr>
                <w:rFonts w:ascii="Candara Light" w:hAnsi="Candara Light"/>
              </w:rPr>
            </w:pPr>
            <w:r w:rsidRPr="008D1975">
              <w:rPr>
                <w:rFonts w:ascii="Rage Italic" w:hAnsi="Rage Italic"/>
                <w:sz w:val="32"/>
                <w:szCs w:val="32"/>
              </w:rPr>
              <w:t>Schön, dass Du da bist!</w:t>
            </w:r>
          </w:p>
        </w:tc>
      </w:tr>
    </w:tbl>
    <w:p w:rsidR="00194F5C" w:rsidRDefault="001F636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339090</wp:posOffset>
                </wp:positionV>
                <wp:extent cx="2209800" cy="209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EF" w:rsidRPr="007332EF" w:rsidRDefault="008A44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den Hilfslinien ausschneiden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25pt;margin-top:26.7pt;width:174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" stroked="f">
                <v:textbox>
                  <w:txbxContent>
                    <w:p w:rsidR="007332EF" w:rsidRPr="007332EF" w:rsidRDefault="008A44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>eben den Hilfslinien ausschneiden</w:t>
                      </w:r>
                    </w:p>
                  </w:txbxContent>
                </v:textbox>
              </v:shape>
            </w:pict>
          </mc:Fallback>
        </mc:AlternateContent>
      </w:r>
      <w:r w:rsidR="00A069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85090</wp:posOffset>
                </wp:positionV>
                <wp:extent cx="0" cy="257175"/>
                <wp:effectExtent l="76200" t="38100" r="57150" b="95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DC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81.75pt;margin-top:6.7pt;width:0;height:20.25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A069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7C1036" wp14:editId="0486E9EC">
                <wp:simplePos x="0" y="0"/>
                <wp:positionH relativeFrom="column">
                  <wp:posOffset>3759200</wp:posOffset>
                </wp:positionH>
                <wp:positionV relativeFrom="paragraph">
                  <wp:posOffset>85090</wp:posOffset>
                </wp:positionV>
                <wp:extent cx="0" cy="257175"/>
                <wp:effectExtent l="76200" t="38100" r="57150" b="95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E78B1" id="Gerade Verbindung mit Pfeil 3" o:spid="_x0000_s1026" type="#_x0000_t32" style="position:absolute;margin-left:296pt;margin-top:6.7pt;width:0;height:20.2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1F6368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194F5C"/>
    <w:rsid w:val="001A439B"/>
    <w:rsid w:val="001F6368"/>
    <w:rsid w:val="00233959"/>
    <w:rsid w:val="00294927"/>
    <w:rsid w:val="0032316B"/>
    <w:rsid w:val="004D16B1"/>
    <w:rsid w:val="00524971"/>
    <w:rsid w:val="00563D28"/>
    <w:rsid w:val="005948F9"/>
    <w:rsid w:val="00607534"/>
    <w:rsid w:val="006F0AA0"/>
    <w:rsid w:val="007332EF"/>
    <w:rsid w:val="00742B82"/>
    <w:rsid w:val="00763505"/>
    <w:rsid w:val="00817782"/>
    <w:rsid w:val="008A44AB"/>
    <w:rsid w:val="008B2F60"/>
    <w:rsid w:val="008D1975"/>
    <w:rsid w:val="008D61FC"/>
    <w:rsid w:val="009D76EF"/>
    <w:rsid w:val="00A069E0"/>
    <w:rsid w:val="00A11D59"/>
    <w:rsid w:val="00A75AFF"/>
    <w:rsid w:val="00B241F7"/>
    <w:rsid w:val="00B32CE3"/>
    <w:rsid w:val="00BE1C98"/>
    <w:rsid w:val="00C80B5C"/>
    <w:rsid w:val="00D61202"/>
    <w:rsid w:val="00D77892"/>
    <w:rsid w:val="00E2114D"/>
    <w:rsid w:val="00E27899"/>
    <w:rsid w:val="00E55A4C"/>
    <w:rsid w:val="00E612FE"/>
    <w:rsid w:val="00EF3981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7</cp:revision>
  <cp:lastPrinted>2023-02-17T21:27:00Z</cp:lastPrinted>
  <dcterms:created xsi:type="dcterms:W3CDTF">2023-02-17T21:06:00Z</dcterms:created>
  <dcterms:modified xsi:type="dcterms:W3CDTF">2023-02-18T17:06:00Z</dcterms:modified>
</cp:coreProperties>
</file>